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177" w:type="dxa"/>
        <w:tblLook w:val="04A0" w:firstRow="1" w:lastRow="0" w:firstColumn="1" w:lastColumn="0" w:noHBand="0" w:noVBand="1"/>
      </w:tblPr>
      <w:tblGrid>
        <w:gridCol w:w="4489"/>
      </w:tblGrid>
      <w:tr w:rsidR="0071425F" w:rsidRPr="00887E41" w:rsidTr="0034303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F" w:rsidRPr="00887E41" w:rsidRDefault="0071425F" w:rsidP="0034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41">
              <w:rPr>
                <w:rFonts w:ascii="Arial" w:hAnsi="Arial" w:cs="Arial"/>
                <w:b/>
                <w:sz w:val="20"/>
                <w:szCs w:val="20"/>
              </w:rPr>
              <w:t>LIBROS EN ESPAÑOL</w:t>
            </w:r>
          </w:p>
        </w:tc>
      </w:tr>
      <w:tr w:rsidR="0071425F" w:rsidRPr="00887E41" w:rsidTr="0034303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F" w:rsidRDefault="0071425F" w:rsidP="00343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25F" w:rsidRPr="00887E41" w:rsidRDefault="0071425F" w:rsidP="00343038">
            <w:p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Estos son algunos libros en español que puedes leer ya sea en casa o en el colegio.</w:t>
            </w:r>
          </w:p>
          <w:p w:rsidR="0071425F" w:rsidRPr="00887E41" w:rsidRDefault="0071425F" w:rsidP="00343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Harry Potter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Pinocho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Aventura en la montaña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Aventura en el Caribe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Aventura en Tierradentro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Aventura en el Amazonas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Wonder</w:t>
            </w:r>
            <w:proofErr w:type="spellEnd"/>
            <w:r w:rsidRPr="00887E41">
              <w:rPr>
                <w:rFonts w:ascii="Arial" w:hAnsi="Arial" w:cs="Arial"/>
                <w:sz w:val="20"/>
                <w:szCs w:val="20"/>
              </w:rPr>
              <w:t>-La historia de Julián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Wonder</w:t>
            </w:r>
            <w:proofErr w:type="spellEnd"/>
            <w:r w:rsidRPr="00887E41">
              <w:rPr>
                <w:rFonts w:ascii="Arial" w:hAnsi="Arial" w:cs="Arial"/>
                <w:sz w:val="20"/>
                <w:szCs w:val="20"/>
              </w:rPr>
              <w:t xml:space="preserve">-La lección de 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principito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Memorias de una gallina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Las aventuras de Pico Fino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gran amor de una gallina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profesor cuchilla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Chocolatosky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Charlie y la fábrica de chocolate.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Esperanza renacer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 xml:space="preserve">Los viajes de 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Gulliver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Viaje al centro de la tierra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Robin</w:t>
            </w:r>
            <w:proofErr w:type="spellEnd"/>
            <w:r w:rsidRPr="00887E41">
              <w:rPr>
                <w:rFonts w:ascii="Arial" w:hAnsi="Arial" w:cs="Arial"/>
                <w:sz w:val="20"/>
                <w:szCs w:val="20"/>
              </w:rPr>
              <w:t xml:space="preserve"> Hood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Un capitán de quince años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 vuelta al mundo en 80 días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 isla del tesoro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 cabaña del tío Tom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lazarillo de Tormes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De la tierra a la luna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 isla misteriosa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diario de Greg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viaje de Marco Polo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Los tres mosqueteros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Dos años de vacaciones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Las minas del rey Salomón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Todo bien, todo bien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Colombia, mi abuelo y yo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E41"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 xml:space="preserve">El diario de 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Nikky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 xml:space="preserve">Gerónimo 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Stilton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Capitán en Calzoncillos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único e incomparable Iván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El diario de Anna Frank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Sangre de Campeón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 xml:space="preserve">Gracias a 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Winn-Dixie</w:t>
            </w:r>
            <w:proofErr w:type="spellEnd"/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Esperanza renace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La telaraña de Carlota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Correr o morir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Escalofríos –</w:t>
            </w:r>
            <w:proofErr w:type="spellStart"/>
            <w:r w:rsidRPr="00887E41">
              <w:rPr>
                <w:rFonts w:ascii="Arial" w:hAnsi="Arial" w:cs="Arial"/>
                <w:sz w:val="20"/>
                <w:szCs w:val="20"/>
              </w:rPr>
              <w:t>Horrolandias</w:t>
            </w:r>
            <w:proofErr w:type="spellEnd"/>
            <w:r w:rsidRPr="00887E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Campeonísimo</w:t>
            </w:r>
          </w:p>
          <w:p w:rsidR="0071425F" w:rsidRPr="00887E41" w:rsidRDefault="0071425F" w:rsidP="003430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7E41">
              <w:rPr>
                <w:rFonts w:ascii="Arial" w:hAnsi="Arial" w:cs="Arial"/>
                <w:sz w:val="20"/>
                <w:szCs w:val="20"/>
              </w:rPr>
              <w:t>Pateando lunas</w:t>
            </w:r>
          </w:p>
          <w:p w:rsidR="0071425F" w:rsidRPr="00887E41" w:rsidRDefault="0071425F" w:rsidP="0034303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1425F" w:rsidRPr="00887E41" w:rsidRDefault="0071425F" w:rsidP="00343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EE0" w:rsidRDefault="008E6B0D">
      <w:bookmarkStart w:id="0" w:name="_GoBack"/>
      <w:bookmarkEnd w:id="0"/>
    </w:p>
    <w:sectPr w:rsidR="00EE0EE0" w:rsidSect="008E6B0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7F6"/>
    <w:multiLevelType w:val="hybridMultilevel"/>
    <w:tmpl w:val="2488D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5F"/>
    <w:rsid w:val="0071425F"/>
    <w:rsid w:val="008E6B0D"/>
    <w:rsid w:val="00927738"/>
    <w:rsid w:val="00C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dcterms:created xsi:type="dcterms:W3CDTF">2018-09-05T17:55:00Z</dcterms:created>
  <dcterms:modified xsi:type="dcterms:W3CDTF">2018-09-05T17:56:00Z</dcterms:modified>
</cp:coreProperties>
</file>